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5BD" w:rsidRPr="008368F9" w:rsidRDefault="003D45BD" w:rsidP="003D45BD">
      <w:pPr>
        <w:spacing w:line="240" w:lineRule="auto"/>
        <w:jc w:val="center"/>
        <w:rPr>
          <w:kern w:val="16"/>
          <w:szCs w:val="24"/>
        </w:rPr>
      </w:pPr>
      <w:r w:rsidRPr="008368F9">
        <w:rPr>
          <w:kern w:val="16"/>
          <w:szCs w:val="24"/>
        </w:rPr>
        <w:t>ỦY BAN NHÂN DÂN THÀNH PHỐ HỒ CHÍ MINH</w:t>
      </w:r>
    </w:p>
    <w:p w:rsidR="003D45BD" w:rsidRPr="003D45BD" w:rsidRDefault="003D45BD" w:rsidP="003D45BD">
      <w:pPr>
        <w:spacing w:line="240" w:lineRule="auto"/>
        <w:jc w:val="center"/>
        <w:rPr>
          <w:b/>
          <w:kern w:val="16"/>
          <w:szCs w:val="24"/>
        </w:rPr>
      </w:pPr>
      <w:r w:rsidRPr="003D45BD">
        <w:rPr>
          <w:b/>
          <w:kern w:val="16"/>
          <w:szCs w:val="24"/>
        </w:rPr>
        <w:t>TRƯỜNG CAO ĐẲNG LÝ TỰ TRỌNG TP. HỒ CHÍ MINH</w:t>
      </w:r>
    </w:p>
    <w:p w:rsidR="00B60802" w:rsidRPr="003D45BD" w:rsidRDefault="00451D25" w:rsidP="003D45BD">
      <w:pPr>
        <w:spacing w:line="240" w:lineRule="auto"/>
        <w:jc w:val="center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1916694</wp:posOffset>
                </wp:positionH>
                <wp:positionV relativeFrom="paragraph">
                  <wp:posOffset>41275</wp:posOffset>
                </wp:positionV>
                <wp:extent cx="2061713" cy="0"/>
                <wp:effectExtent l="0" t="0" r="1524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17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9pt,3.25pt" to="313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" strokecolor="black [3040]"/>
            </w:pict>
          </mc:Fallback>
        </mc:AlternateContent>
      </w:r>
    </w:p>
    <w:p w:rsidR="003D45BD" w:rsidRDefault="003D45BD" w:rsidP="003D45BD">
      <w:pPr>
        <w:spacing w:line="240" w:lineRule="auto"/>
        <w:jc w:val="center"/>
        <w:rPr>
          <w:b/>
          <w:szCs w:val="24"/>
        </w:rPr>
      </w:pPr>
    </w:p>
    <w:p w:rsidR="003D45BD" w:rsidRDefault="003D45BD" w:rsidP="003D45BD">
      <w:pPr>
        <w:spacing w:line="240" w:lineRule="auto"/>
        <w:jc w:val="center"/>
        <w:rPr>
          <w:b/>
          <w:szCs w:val="24"/>
        </w:rPr>
      </w:pPr>
    </w:p>
    <w:p w:rsidR="003D45BD" w:rsidRDefault="003D45BD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3D45BD" w:rsidRDefault="003D45BD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313882" w:rsidRDefault="00313882" w:rsidP="003D45BD">
      <w:pPr>
        <w:spacing w:line="240" w:lineRule="auto"/>
        <w:jc w:val="center"/>
        <w:rPr>
          <w:b/>
          <w:szCs w:val="24"/>
        </w:rPr>
      </w:pPr>
    </w:p>
    <w:p w:rsidR="00313882" w:rsidRDefault="00313882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Pr="003D45BD" w:rsidRDefault="00451D25" w:rsidP="003D45BD">
      <w:pPr>
        <w:spacing w:line="240" w:lineRule="auto"/>
        <w:jc w:val="center"/>
        <w:rPr>
          <w:b/>
          <w:szCs w:val="24"/>
        </w:rPr>
      </w:pPr>
    </w:p>
    <w:p w:rsidR="00B60802" w:rsidRPr="00451D25" w:rsidRDefault="00242631" w:rsidP="00451D25">
      <w:pPr>
        <w:spacing w:after="120" w:line="240" w:lineRule="auto"/>
        <w:jc w:val="center"/>
        <w:rPr>
          <w:b/>
          <w:sz w:val="36"/>
          <w:szCs w:val="36"/>
        </w:rPr>
      </w:pPr>
      <w:r w:rsidRPr="00451D25">
        <w:rPr>
          <w:b/>
          <w:sz w:val="36"/>
          <w:szCs w:val="36"/>
        </w:rPr>
        <w:t>QUY ĐỊNH</w:t>
      </w:r>
    </w:p>
    <w:p w:rsidR="00B60802" w:rsidRPr="008368F9" w:rsidRDefault="003D45BD" w:rsidP="008368F9">
      <w:pPr>
        <w:spacing w:after="120" w:line="240" w:lineRule="auto"/>
        <w:jc w:val="center"/>
        <w:rPr>
          <w:b/>
          <w:sz w:val="30"/>
          <w:szCs w:val="24"/>
        </w:rPr>
      </w:pPr>
      <w:r w:rsidRPr="008368F9">
        <w:rPr>
          <w:b/>
          <w:sz w:val="30"/>
          <w:szCs w:val="24"/>
        </w:rPr>
        <w:t>T</w:t>
      </w:r>
      <w:r w:rsidR="004138E6" w:rsidRPr="008368F9">
        <w:rPr>
          <w:b/>
          <w:sz w:val="30"/>
          <w:szCs w:val="24"/>
        </w:rPr>
        <w:t xml:space="preserve">ổ chức thực hiện chương trình đào tạo </w:t>
      </w:r>
      <w:r w:rsidR="00CC4F20" w:rsidRPr="008368F9">
        <w:rPr>
          <w:b/>
          <w:sz w:val="30"/>
          <w:szCs w:val="24"/>
        </w:rPr>
        <w:t>trình độ trung cấp, cao đẳng</w:t>
      </w:r>
      <w:r w:rsidR="00B60802" w:rsidRPr="008368F9">
        <w:rPr>
          <w:b/>
          <w:sz w:val="30"/>
          <w:szCs w:val="24"/>
        </w:rPr>
        <w:t xml:space="preserve"> </w:t>
      </w:r>
      <w:r w:rsidR="004138E6" w:rsidRPr="008368F9">
        <w:rPr>
          <w:b/>
          <w:sz w:val="30"/>
          <w:szCs w:val="24"/>
        </w:rPr>
        <w:t xml:space="preserve">theo phương thức tích lũy tín chỉ; quy chế kiểm tra, thi, xét công nhận tốt nghiệp tại Trường Cao đẳng Lý Tự Trọng Thành phố Hồ Chí Minh </w:t>
      </w:r>
    </w:p>
    <w:p w:rsidR="003D45BD" w:rsidRPr="00451D25" w:rsidRDefault="003D45BD" w:rsidP="00451D25">
      <w:pPr>
        <w:spacing w:after="120" w:line="240" w:lineRule="auto"/>
        <w:jc w:val="center"/>
        <w:rPr>
          <w:i/>
          <w:sz w:val="28"/>
          <w:szCs w:val="24"/>
        </w:rPr>
      </w:pPr>
      <w:r w:rsidRPr="00451D25">
        <w:rPr>
          <w:i/>
          <w:sz w:val="28"/>
          <w:szCs w:val="24"/>
        </w:rPr>
        <w:t>(Ban hành kèm theo Quyết định số 573/QĐ-LTT-ĐT ngày 18 tháng 6 năm 2020 của Hiệu trưởng trường Cao đẳng Lý Tự Trọng thành phố Hồ Chí Minh)</w:t>
      </w:r>
    </w:p>
    <w:p w:rsidR="00B60802" w:rsidRDefault="00B60802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B8458B" w:rsidRDefault="00B8458B" w:rsidP="003D45BD">
      <w:pPr>
        <w:spacing w:line="240" w:lineRule="auto"/>
        <w:jc w:val="center"/>
        <w:rPr>
          <w:b/>
          <w:szCs w:val="24"/>
        </w:rPr>
      </w:pPr>
      <w:bookmarkStart w:id="0" w:name="_GoBack"/>
      <w:bookmarkEnd w:id="0"/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Default="00451D25" w:rsidP="003D45BD">
      <w:pPr>
        <w:spacing w:line="240" w:lineRule="auto"/>
        <w:jc w:val="center"/>
        <w:rPr>
          <w:b/>
          <w:szCs w:val="24"/>
        </w:rPr>
      </w:pPr>
    </w:p>
    <w:p w:rsidR="00451D25" w:rsidRPr="003D45BD" w:rsidRDefault="00451D25" w:rsidP="003D45BD">
      <w:pPr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t>Thành phố Hồ Chí Minh – Năm 2020</w:t>
      </w:r>
    </w:p>
    <w:sectPr w:rsidR="00451D25" w:rsidRPr="003D45BD" w:rsidSect="008368F9">
      <w:pgSz w:w="11907" w:h="16839" w:code="9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95B30"/>
    <w:multiLevelType w:val="hybridMultilevel"/>
    <w:tmpl w:val="FE383FE8"/>
    <w:lvl w:ilvl="0" w:tplc="EE9EAC6A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55FD09D2"/>
    <w:multiLevelType w:val="hybridMultilevel"/>
    <w:tmpl w:val="DA883452"/>
    <w:lvl w:ilvl="0" w:tplc="7A603B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802"/>
    <w:rsid w:val="00017DC9"/>
    <w:rsid w:val="0002537D"/>
    <w:rsid w:val="000446BF"/>
    <w:rsid w:val="00050CCE"/>
    <w:rsid w:val="00052682"/>
    <w:rsid w:val="000637E2"/>
    <w:rsid w:val="000C1722"/>
    <w:rsid w:val="00100B9A"/>
    <w:rsid w:val="00105C76"/>
    <w:rsid w:val="001138CE"/>
    <w:rsid w:val="001152F7"/>
    <w:rsid w:val="001344D7"/>
    <w:rsid w:val="00136A25"/>
    <w:rsid w:val="0015501F"/>
    <w:rsid w:val="001739B3"/>
    <w:rsid w:val="00174597"/>
    <w:rsid w:val="0018182A"/>
    <w:rsid w:val="00183F03"/>
    <w:rsid w:val="00185E58"/>
    <w:rsid w:val="001957A0"/>
    <w:rsid w:val="001A36E1"/>
    <w:rsid w:val="001B6E94"/>
    <w:rsid w:val="001C1EB3"/>
    <w:rsid w:val="001C2E85"/>
    <w:rsid w:val="001E1755"/>
    <w:rsid w:val="00211532"/>
    <w:rsid w:val="00213AE7"/>
    <w:rsid w:val="002259C6"/>
    <w:rsid w:val="00242631"/>
    <w:rsid w:val="0024341A"/>
    <w:rsid w:val="00287237"/>
    <w:rsid w:val="002A4B24"/>
    <w:rsid w:val="002E660B"/>
    <w:rsid w:val="003053B4"/>
    <w:rsid w:val="00311D7B"/>
    <w:rsid w:val="00313882"/>
    <w:rsid w:val="00351EF4"/>
    <w:rsid w:val="00356318"/>
    <w:rsid w:val="00373471"/>
    <w:rsid w:val="0037423F"/>
    <w:rsid w:val="0037653D"/>
    <w:rsid w:val="003856FD"/>
    <w:rsid w:val="00396BAF"/>
    <w:rsid w:val="003C04D9"/>
    <w:rsid w:val="003D304D"/>
    <w:rsid w:val="003D45BD"/>
    <w:rsid w:val="003E48BB"/>
    <w:rsid w:val="00410554"/>
    <w:rsid w:val="004138E6"/>
    <w:rsid w:val="00435BC5"/>
    <w:rsid w:val="00444AAC"/>
    <w:rsid w:val="00451D25"/>
    <w:rsid w:val="004B387F"/>
    <w:rsid w:val="004C3AB6"/>
    <w:rsid w:val="0050429E"/>
    <w:rsid w:val="0055724A"/>
    <w:rsid w:val="00575986"/>
    <w:rsid w:val="005C3E35"/>
    <w:rsid w:val="005F3841"/>
    <w:rsid w:val="005F54C7"/>
    <w:rsid w:val="005F6E73"/>
    <w:rsid w:val="00610993"/>
    <w:rsid w:val="00610BF4"/>
    <w:rsid w:val="006469A4"/>
    <w:rsid w:val="006530FB"/>
    <w:rsid w:val="006541C8"/>
    <w:rsid w:val="00655D5B"/>
    <w:rsid w:val="00666562"/>
    <w:rsid w:val="00681322"/>
    <w:rsid w:val="00681697"/>
    <w:rsid w:val="006846B3"/>
    <w:rsid w:val="00693DF9"/>
    <w:rsid w:val="006A3EB3"/>
    <w:rsid w:val="006D0AAB"/>
    <w:rsid w:val="006D1DBF"/>
    <w:rsid w:val="006D6755"/>
    <w:rsid w:val="006E4A3D"/>
    <w:rsid w:val="006F0922"/>
    <w:rsid w:val="007007BD"/>
    <w:rsid w:val="007148C3"/>
    <w:rsid w:val="00750F88"/>
    <w:rsid w:val="007600C0"/>
    <w:rsid w:val="00761C27"/>
    <w:rsid w:val="007736FC"/>
    <w:rsid w:val="007829D2"/>
    <w:rsid w:val="00793B99"/>
    <w:rsid w:val="007940CE"/>
    <w:rsid w:val="007C6D60"/>
    <w:rsid w:val="007F4520"/>
    <w:rsid w:val="00835542"/>
    <w:rsid w:val="008368F9"/>
    <w:rsid w:val="00841B49"/>
    <w:rsid w:val="00851973"/>
    <w:rsid w:val="00864670"/>
    <w:rsid w:val="0089317B"/>
    <w:rsid w:val="008B058F"/>
    <w:rsid w:val="008C0E12"/>
    <w:rsid w:val="008C488C"/>
    <w:rsid w:val="008D136B"/>
    <w:rsid w:val="008D7458"/>
    <w:rsid w:val="008E6362"/>
    <w:rsid w:val="008F1CB7"/>
    <w:rsid w:val="00904781"/>
    <w:rsid w:val="00920276"/>
    <w:rsid w:val="00922FC4"/>
    <w:rsid w:val="00923640"/>
    <w:rsid w:val="009236D8"/>
    <w:rsid w:val="00923DDB"/>
    <w:rsid w:val="00935BF2"/>
    <w:rsid w:val="0095427B"/>
    <w:rsid w:val="00966384"/>
    <w:rsid w:val="009802B3"/>
    <w:rsid w:val="009B0D0D"/>
    <w:rsid w:val="009C51CC"/>
    <w:rsid w:val="009C6FEA"/>
    <w:rsid w:val="009C7285"/>
    <w:rsid w:val="009D2598"/>
    <w:rsid w:val="009D2885"/>
    <w:rsid w:val="009E6D55"/>
    <w:rsid w:val="009F5F90"/>
    <w:rsid w:val="00A2028E"/>
    <w:rsid w:val="00A430CE"/>
    <w:rsid w:val="00A72EB9"/>
    <w:rsid w:val="00AA119D"/>
    <w:rsid w:val="00AA63CE"/>
    <w:rsid w:val="00AB340B"/>
    <w:rsid w:val="00AB5B6E"/>
    <w:rsid w:val="00AD5FF1"/>
    <w:rsid w:val="00AD7375"/>
    <w:rsid w:val="00AE013C"/>
    <w:rsid w:val="00AF5618"/>
    <w:rsid w:val="00B02142"/>
    <w:rsid w:val="00B1056E"/>
    <w:rsid w:val="00B1060A"/>
    <w:rsid w:val="00B31F9C"/>
    <w:rsid w:val="00B503DC"/>
    <w:rsid w:val="00B52E59"/>
    <w:rsid w:val="00B5318E"/>
    <w:rsid w:val="00B60802"/>
    <w:rsid w:val="00B82770"/>
    <w:rsid w:val="00B8458B"/>
    <w:rsid w:val="00B9501E"/>
    <w:rsid w:val="00B963E5"/>
    <w:rsid w:val="00BA341D"/>
    <w:rsid w:val="00BB5A50"/>
    <w:rsid w:val="00BC2F5F"/>
    <w:rsid w:val="00BC34D7"/>
    <w:rsid w:val="00BE7AB1"/>
    <w:rsid w:val="00C109F3"/>
    <w:rsid w:val="00C3089D"/>
    <w:rsid w:val="00C42078"/>
    <w:rsid w:val="00C812F6"/>
    <w:rsid w:val="00C94C30"/>
    <w:rsid w:val="00CC4F20"/>
    <w:rsid w:val="00CD6467"/>
    <w:rsid w:val="00CE3FAA"/>
    <w:rsid w:val="00CF2E0F"/>
    <w:rsid w:val="00D03376"/>
    <w:rsid w:val="00D04E42"/>
    <w:rsid w:val="00D103CD"/>
    <w:rsid w:val="00D35B50"/>
    <w:rsid w:val="00D50290"/>
    <w:rsid w:val="00D5447A"/>
    <w:rsid w:val="00D60D10"/>
    <w:rsid w:val="00D62419"/>
    <w:rsid w:val="00D90C49"/>
    <w:rsid w:val="00DA2653"/>
    <w:rsid w:val="00DA51AC"/>
    <w:rsid w:val="00DB4560"/>
    <w:rsid w:val="00DC4E6F"/>
    <w:rsid w:val="00DC64F3"/>
    <w:rsid w:val="00DD1243"/>
    <w:rsid w:val="00DE363B"/>
    <w:rsid w:val="00E04EAD"/>
    <w:rsid w:val="00E1307B"/>
    <w:rsid w:val="00E14F89"/>
    <w:rsid w:val="00E5678E"/>
    <w:rsid w:val="00E7571B"/>
    <w:rsid w:val="00EA6FBA"/>
    <w:rsid w:val="00ED46EB"/>
    <w:rsid w:val="00EE60EE"/>
    <w:rsid w:val="00F3110D"/>
    <w:rsid w:val="00F3456C"/>
    <w:rsid w:val="00F42A4B"/>
    <w:rsid w:val="00F70626"/>
    <w:rsid w:val="00F7322E"/>
    <w:rsid w:val="00F8018D"/>
    <w:rsid w:val="00F860CE"/>
    <w:rsid w:val="00F92090"/>
    <w:rsid w:val="00FB297F"/>
    <w:rsid w:val="00FC30CC"/>
    <w:rsid w:val="00FC4730"/>
    <w:rsid w:val="00FD4E1B"/>
    <w:rsid w:val="00FE4FC3"/>
    <w:rsid w:val="00FE7B68"/>
    <w:rsid w:val="00FF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02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608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B60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5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2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02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608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B60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5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8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E0B0E-4233-4C10-8B71-E03EDCC7E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54</cp:revision>
  <cp:lastPrinted>2020-06-19T00:53:00Z</cp:lastPrinted>
  <dcterms:created xsi:type="dcterms:W3CDTF">2019-06-20T20:39:00Z</dcterms:created>
  <dcterms:modified xsi:type="dcterms:W3CDTF">2020-06-19T00:53:00Z</dcterms:modified>
</cp:coreProperties>
</file>